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465F" w:rsidRPr="00E63E70" w:rsidRDefault="0069465F" w:rsidP="00E63E70">
      <w:pPr>
        <w:jc w:val="center"/>
        <w:rPr>
          <w:rFonts w:ascii="Times New Roman" w:hAnsi="Times New Roman"/>
          <w:sz w:val="40"/>
        </w:rPr>
      </w:pPr>
      <w:r w:rsidRPr="00E63E70">
        <w:rPr>
          <w:rFonts w:ascii="Times New Roman" w:hAnsi="Times New Roman"/>
          <w:sz w:val="40"/>
          <w:lang w:val="en-US"/>
        </w:rPr>
        <w:t>А</w:t>
      </w:r>
      <w:r w:rsidRPr="00E63E70">
        <w:rPr>
          <w:rFonts w:ascii="Times New Roman" w:hAnsi="Times New Roman"/>
          <w:sz w:val="40"/>
        </w:rPr>
        <w:t>нкета участника конкурса «Выбери свой путь»</w:t>
      </w:r>
    </w:p>
    <w:p w:rsidR="0069465F" w:rsidRDefault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>Пункты, обязательные для заполнения:</w:t>
      </w:r>
    </w:p>
    <w:p w:rsidR="0069465F" w:rsidRDefault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>НАЗВАНИЕ ФОТОИСТОРИИ______________________________________________________</w:t>
      </w:r>
    </w:p>
    <w:p w:rsidR="0069465F" w:rsidRDefault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>ФИО УЧАСТНИКА_____________________________________________________________________________________________________________________________</w:t>
      </w:r>
    </w:p>
    <w:p w:rsidR="0069465F" w:rsidRDefault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(ГОРОД) _______________________________________</w:t>
      </w:r>
    </w:p>
    <w:p w:rsidR="0069465F" w:rsidRDefault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___________________________________________________</w:t>
      </w:r>
    </w:p>
    <w:p w:rsidR="0069465F" w:rsidRDefault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</w:t>
      </w:r>
    </w:p>
    <w:p w:rsidR="0069465F" w:rsidRDefault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</w:t>
      </w:r>
      <w:r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</w:rPr>
        <w:t xml:space="preserve"> _______________________________________________</w:t>
      </w:r>
    </w:p>
    <w:p w:rsidR="0069465F" w:rsidRDefault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>Я полностью понял (а) положение и правила участия в конкурсе и согласен (а) с каждым пунктом  ______________________________________________________</w:t>
      </w:r>
    </w:p>
    <w:p w:rsidR="0069465F" w:rsidRDefault="0069465F" w:rsidP="0069465F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Я добровольно передаю информацию о себе и согласен (а) на ее обработку и использование в рамках проведения конкурса и мероприятий с ним связанных ______________________________________________________</w:t>
      </w:r>
    </w:p>
    <w:p w:rsidR="0069465F" w:rsidRPr="00E63E70" w:rsidRDefault="0069465F" w:rsidP="0069465F">
      <w:pPr>
        <w:pBdr>
          <w:bottom w:val="single" w:sz="12" w:space="1" w:color="auto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Участвуя в конкурсе я принимаю на себя ответственность перед уведомлением третьих лиц, изображенных на фотографиях и декларирую авторские права на фотографии. </w:t>
      </w:r>
      <w:r w:rsidR="00E63E70">
        <w:rPr>
          <w:rFonts w:ascii="Times New Roman" w:hAnsi="Times New Roman"/>
          <w:spacing w:val="2"/>
        </w:rPr>
        <w:t>Я согласен (а) с тем, что к</w:t>
      </w:r>
      <w:r w:rsidR="00E63E70" w:rsidRPr="001170F2">
        <w:rPr>
          <w:spacing w:val="2"/>
        </w:rPr>
        <w:t>онкурсные работы не рецензируются и не возвращаются, а также могут быть использованы в городских акциях, творческих фестивалях, при формировании единой концепции приоритета здорового образа жизни в молодежной среде.</w:t>
      </w:r>
      <w:r w:rsidR="00E63E70">
        <w:rPr>
          <w:spacing w:val="2"/>
          <w:lang w:val="en-US"/>
        </w:rPr>
        <w:t xml:space="preserve"> _______________________________________________________________________</w:t>
      </w:r>
    </w:p>
    <w:p w:rsidR="0069465F" w:rsidRDefault="0069465F" w:rsidP="0069465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69465F" w:rsidRDefault="0069465F" w:rsidP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>Пункты, заполненяемые по-желанию участника:</w:t>
      </w:r>
    </w:p>
    <w:p w:rsidR="0069465F" w:rsidRDefault="0069465F" w:rsidP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ИНФОРМАЦИЯ ОБ УЧАСТНИКЕ (ВНИМАНИЕ, ИНФОРМАЦИЯ МОЖЕТ БЫТЬ ИСПОЛЬЗОВАНА В СМИ И РЕКЛАМЕ)</w:t>
      </w:r>
    </w:p>
    <w:p w:rsidR="0069465F" w:rsidRDefault="0069465F" w:rsidP="0069465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65F" w:rsidRDefault="0069465F" w:rsidP="0069465F">
      <w:pPr>
        <w:rPr>
          <w:rFonts w:ascii="Times New Roman" w:hAnsi="Times New Roman"/>
        </w:rPr>
      </w:pPr>
    </w:p>
    <w:p w:rsidR="0069465F" w:rsidRPr="0069465F" w:rsidRDefault="0069465F">
      <w:pPr>
        <w:rPr>
          <w:rFonts w:ascii="Times New Roman" w:hAnsi="Times New Roman"/>
        </w:rPr>
      </w:pPr>
    </w:p>
    <w:sectPr w:rsidR="0069465F" w:rsidRPr="0069465F" w:rsidSect="0069465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9465F"/>
    <w:rsid w:val="0069465F"/>
    <w:rsid w:val="00E63E70"/>
  </w:rsids>
  <m:mathPr>
    <m:mathFont m:val="Geneva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Почтарев</dc:creator>
  <cp:keywords/>
  <cp:lastModifiedBy>Саша Почтарев</cp:lastModifiedBy>
  <cp:revision>1</cp:revision>
  <dcterms:created xsi:type="dcterms:W3CDTF">2013-11-05T11:49:00Z</dcterms:created>
  <dcterms:modified xsi:type="dcterms:W3CDTF">2013-11-05T12:12:00Z</dcterms:modified>
</cp:coreProperties>
</file>